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E57BA">
      <w:pPr>
        <w:spacing w:line="480" w:lineRule="auto"/>
        <w:jc w:val="center"/>
        <w:rPr>
          <w:rFonts w:hint="eastAsia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/>
          <w:b/>
          <w:bCs/>
          <w:sz w:val="32"/>
          <w:szCs w:val="40"/>
          <w:u w:val="none"/>
          <w:lang w:val="en-US" w:eastAsia="zh-CN"/>
        </w:rPr>
        <w:t>参赛申请</w:t>
      </w:r>
    </w:p>
    <w:p w14:paraId="2347875D">
      <w:pPr>
        <w:spacing w:line="480" w:lineRule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带你出道大赛组委会：</w:t>
      </w:r>
    </w:p>
    <w:p w14:paraId="323F9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兹有本校学生参赛、老师指</w:t>
      </w:r>
      <w:bookmarkStart w:id="0" w:name="_GoBack"/>
      <w:bookmarkEnd w:id="0"/>
      <w:r>
        <w:rPr>
          <w:rFonts w:hint="eastAsia"/>
          <w:sz w:val="28"/>
          <w:szCs w:val="36"/>
          <w:u w:val="none"/>
          <w:lang w:val="en-US" w:eastAsia="zh-CN"/>
        </w:rPr>
        <w:t>导的所在团队申请参加第五届“开元杯”——带你出道全国大学生旅游营销大赛，正式向您提交参赛申请，以下为团队简介：</w:t>
      </w:r>
    </w:p>
    <w:p w14:paraId="1E9CEF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参赛队伍名称：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</w:t>
      </w:r>
    </w:p>
    <w:p w14:paraId="650BDC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rPr>
          <w:rFonts w:hint="default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团队成员信息：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5A94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E9D98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 w14:paraId="2D74D3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31" w:type="dxa"/>
          </w:tcPr>
          <w:p w14:paraId="7E4D5A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</w:tcPr>
          <w:p w14:paraId="6991A7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  <w:t>专业班级</w:t>
            </w:r>
          </w:p>
        </w:tc>
      </w:tr>
      <w:tr w14:paraId="2EF17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30CB0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u w:val="none"/>
                <w:vertAlign w:val="baseline"/>
                <w:lang w:val="en-US" w:eastAsia="zh-CN"/>
              </w:rPr>
              <w:t>（成员1）</w:t>
            </w:r>
          </w:p>
        </w:tc>
        <w:tc>
          <w:tcPr>
            <w:tcW w:w="2130" w:type="dxa"/>
          </w:tcPr>
          <w:p w14:paraId="52C397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3C8BF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AAED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 w14:paraId="5864B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8B6D4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u w:val="none"/>
                <w:vertAlign w:val="baseline"/>
                <w:lang w:val="en-US" w:eastAsia="zh-CN"/>
              </w:rPr>
              <w:t>（成员2）</w:t>
            </w:r>
          </w:p>
        </w:tc>
        <w:tc>
          <w:tcPr>
            <w:tcW w:w="2130" w:type="dxa"/>
          </w:tcPr>
          <w:p w14:paraId="3FB711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EDA09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A6078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 w14:paraId="57FF3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8A965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u w:val="none"/>
                <w:vertAlign w:val="baseline"/>
                <w:lang w:val="en-US" w:eastAsia="zh-CN"/>
              </w:rPr>
              <w:t>（成员3）</w:t>
            </w:r>
          </w:p>
        </w:tc>
        <w:tc>
          <w:tcPr>
            <w:tcW w:w="2130" w:type="dxa"/>
          </w:tcPr>
          <w:p w14:paraId="6817B9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48442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F0427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 w14:paraId="4A43B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D6A5E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u w:val="none"/>
                <w:vertAlign w:val="baseline"/>
                <w:lang w:val="en-US" w:eastAsia="zh-CN"/>
              </w:rPr>
              <w:t>（成员4）</w:t>
            </w:r>
          </w:p>
        </w:tc>
        <w:tc>
          <w:tcPr>
            <w:tcW w:w="2130" w:type="dxa"/>
          </w:tcPr>
          <w:p w14:paraId="77D1D1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C5445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7447D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</w:tbl>
    <w:p w14:paraId="6420F7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sz w:val="28"/>
          <w:szCs w:val="36"/>
          <w:u w:val="none"/>
          <w:lang w:val="en-US" w:eastAsia="zh-CN"/>
        </w:rPr>
      </w:pPr>
    </w:p>
    <w:p w14:paraId="70374C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560" w:firstLineChars="200"/>
        <w:textAlignment w:val="auto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指导老师姓名：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</w:t>
      </w:r>
    </w:p>
    <w:p w14:paraId="2C15CC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560" w:firstLineChars="200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我们承诺所提交的参赛作品为原创，未侵犯他人知识产权，并遵守大赛的各项规定。</w:t>
      </w:r>
    </w:p>
    <w:p w14:paraId="7C4465BE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                             申请单位：（学校盖章）</w:t>
      </w:r>
    </w:p>
    <w:p w14:paraId="6B4B8CD8">
      <w:pPr>
        <w:numPr>
          <w:ilvl w:val="0"/>
          <w:numId w:val="0"/>
        </w:numPr>
        <w:spacing w:line="480" w:lineRule="auto"/>
        <w:ind w:leftChars="0"/>
        <w:jc w:val="center"/>
        <w:rPr>
          <w:rFonts w:hint="default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1DA6F1"/>
    <w:multiLevelType w:val="singleLevel"/>
    <w:tmpl w:val="F11DA6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NTIzODlmZmViNTA0MWUxMTBmMDA2ZDAzMTZiY2MifQ=="/>
  </w:docVars>
  <w:rsids>
    <w:rsidRoot w:val="00000000"/>
    <w:rsid w:val="05587081"/>
    <w:rsid w:val="129E11D6"/>
    <w:rsid w:val="1D442B73"/>
    <w:rsid w:val="1D7D03F0"/>
    <w:rsid w:val="213A29F9"/>
    <w:rsid w:val="2AA16D68"/>
    <w:rsid w:val="2DED6404"/>
    <w:rsid w:val="30E03F8B"/>
    <w:rsid w:val="3509652C"/>
    <w:rsid w:val="59835FFD"/>
    <w:rsid w:val="7A6A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0</Lines>
  <Paragraphs>0</Paragraphs>
  <TotalTime>1</TotalTime>
  <ScaleCrop>false</ScaleCrop>
  <LinksUpToDate>false</LinksUpToDate>
  <CharactersWithSpaces>269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2024-08-13T01:33:00Z</dcterms:created>
  <dc:creator>吴燕</dc:creator>
  <cp:lastModifiedBy>我只是打酱油路过~</cp:lastModifiedBy>
  <dcterms:modified xsi:type="dcterms:W3CDTF">2025-08-27T01:53:35Z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F02E8365E46D4E61AA1EC27D682DE130_12</vt:lpwstr>
  </property>
  <property fmtid="{D5CDD505-2E9C-101B-9397-08002B2CF9AE}" pid="4" name="KSOTemplateDocerSaveRecord">
    <vt:lpwstr>eyJoZGlkIjoiNTg5MWY5ZTczNjEzOWI3N2RlMmRjODk5YTVlZDRlYzgiLCJ1c2VySWQiOiIyMzUzNDUxOTgifQ==</vt:lpwstr>
  </property>
</Properties>
</file>